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6E0CB" w14:textId="1A0645C7" w:rsidR="003B5E69" w:rsidRDefault="00106710">
      <w:r>
        <w:t>I Love Taiwan Mission 2026</w:t>
      </w:r>
      <w:r>
        <w:rPr>
          <w:rFonts w:hint="eastAsia"/>
        </w:rPr>
        <w:t xml:space="preserve">　参加青年の保護者様</w:t>
      </w:r>
      <w:r w:rsidR="000E74E6">
        <w:rPr>
          <w:rFonts w:hint="eastAsia"/>
        </w:rPr>
        <w:t xml:space="preserve">　同意書</w:t>
      </w:r>
    </w:p>
    <w:p w14:paraId="0CFA96FB" w14:textId="77777777" w:rsidR="00106710" w:rsidRDefault="00106710"/>
    <w:p w14:paraId="6D3BD3C7" w14:textId="68D2A4DC" w:rsidR="00106710" w:rsidRDefault="000E3A14" w:rsidP="00106710">
      <w:r>
        <w:t>ILT Missio</w:t>
      </w:r>
      <w:r>
        <w:t>2026</w:t>
      </w:r>
      <w:r>
        <w:rPr>
          <w:rFonts w:hint="eastAsia"/>
        </w:rPr>
        <w:t>は</w:t>
      </w:r>
      <w:r w:rsidR="00106710">
        <w:rPr>
          <w:rFonts w:hint="eastAsia"/>
        </w:rPr>
        <w:t>日本基督教団と協約を結んでいる台湾基督長老教会（</w:t>
      </w:r>
      <w:r w:rsidR="00106710">
        <w:t>Presbyterian Church in Taiwan</w:t>
      </w:r>
      <w:r w:rsidR="00106710">
        <w:rPr>
          <w:rFonts w:hint="eastAsia"/>
        </w:rPr>
        <w:t>／</w:t>
      </w:r>
      <w:r w:rsidR="00106710">
        <w:t>PCT</w:t>
      </w:r>
      <w:r w:rsidR="00106710">
        <w:rPr>
          <w:rFonts w:hint="eastAsia"/>
        </w:rPr>
        <w:t>）</w:t>
      </w:r>
      <w:r>
        <w:rPr>
          <w:rFonts w:hint="eastAsia"/>
        </w:rPr>
        <w:t>が主催しております</w:t>
      </w:r>
      <w:r w:rsidR="00106710">
        <w:rPr>
          <w:rFonts w:hint="eastAsia"/>
        </w:rPr>
        <w:t>。</w:t>
      </w:r>
      <w:r>
        <w:rPr>
          <w:rFonts w:hint="eastAsia"/>
        </w:rPr>
        <w:t>台湾基督長老教会は毎年、世界中の教会青年に</w:t>
      </w:r>
      <w:r>
        <w:t>ILT Mission</w:t>
      </w:r>
      <w:r>
        <w:rPr>
          <w:rFonts w:hint="eastAsia"/>
        </w:rPr>
        <w:t>参加を呼びかけております。</w:t>
      </w:r>
      <w:r w:rsidR="00106710">
        <w:rPr>
          <w:rFonts w:hint="eastAsia"/>
        </w:rPr>
        <w:t>日本基督教団もこの呼びかけに応え、日本国内の教会青年へ案内を差し上げております。</w:t>
      </w:r>
    </w:p>
    <w:p w14:paraId="696EC7EF" w14:textId="5F089C46" w:rsidR="000E74E6" w:rsidRDefault="000E74E6" w:rsidP="00106710">
      <w:pPr>
        <w:rPr>
          <w:rFonts w:hint="eastAsia"/>
        </w:rPr>
      </w:pPr>
    </w:p>
    <w:p w14:paraId="071B3486" w14:textId="6D09FD8F" w:rsidR="00106710" w:rsidRDefault="000E3A14" w:rsidP="00106710">
      <w:r>
        <w:t>ILT Mission2026</w:t>
      </w:r>
      <w:r>
        <w:rPr>
          <w:rFonts w:hint="eastAsia"/>
        </w:rPr>
        <w:t>の</w:t>
      </w:r>
      <w:r w:rsidR="00106710">
        <w:rPr>
          <w:rFonts w:hint="eastAsia"/>
        </w:rPr>
        <w:t>目的</w:t>
      </w:r>
      <w:r>
        <w:rPr>
          <w:rFonts w:hint="eastAsia"/>
        </w:rPr>
        <w:t>については</w:t>
      </w:r>
      <w:r w:rsidR="00106710">
        <w:rPr>
          <w:rFonts w:hint="eastAsia"/>
        </w:rPr>
        <w:t>、台湾基督長老教会からの応募要項をよくお読みください。</w:t>
      </w:r>
    </w:p>
    <w:p w14:paraId="7B181019" w14:textId="77777777" w:rsidR="00106710" w:rsidRDefault="00106710" w:rsidP="00106710"/>
    <w:p w14:paraId="7B422076" w14:textId="5DE8C016" w:rsidR="00106710" w:rsidRDefault="000E74E6" w:rsidP="00106710">
      <w:r>
        <w:rPr>
          <w:rFonts w:hint="eastAsia"/>
        </w:rPr>
        <w:t>また、このミッションツアーの日程も出ておりますので、必ずご確認ください。</w:t>
      </w:r>
    </w:p>
    <w:p w14:paraId="05281D4C" w14:textId="6ED9E876" w:rsidR="000E74E6" w:rsidRDefault="000E74E6" w:rsidP="00106710">
      <w:r>
        <w:rPr>
          <w:rFonts w:hint="eastAsia"/>
        </w:rPr>
        <w:t>日本基督教団では、事前にオリエンテーションを開催し、台湾基督長老教会について学び、また旅程の説明をします。</w:t>
      </w:r>
    </w:p>
    <w:p w14:paraId="013E455E" w14:textId="1A5007E7" w:rsidR="000E74E6" w:rsidRDefault="000E74E6" w:rsidP="00106710">
      <w:r>
        <w:rPr>
          <w:rFonts w:hint="eastAsia"/>
        </w:rPr>
        <w:t>現地での行動は、台湾基督長老教会がコーディネートいたします。旅行会社などは入りません。参加者自ら航空券を手配し、現地へ向かいます。海外旅行保険は日本基督教団指定の保険に加入していただきます。</w:t>
      </w:r>
    </w:p>
    <w:p w14:paraId="49B51A33" w14:textId="77AE50C6" w:rsidR="000E74E6" w:rsidRPr="00106710" w:rsidRDefault="000E74E6" w:rsidP="00106710">
      <w:pPr>
        <w:rPr>
          <w:rFonts w:hint="eastAsia"/>
        </w:rPr>
      </w:pPr>
      <w:r>
        <w:rPr>
          <w:rFonts w:hint="eastAsia"/>
        </w:rPr>
        <w:t>台湾現地で急病あるいは事故が生じた場合は、基本的に台湾基督長老教会が対応します。</w:t>
      </w:r>
    </w:p>
    <w:p w14:paraId="6E6F24C3" w14:textId="499E8488" w:rsidR="000E74E6" w:rsidRDefault="000E74E6">
      <w:r>
        <w:rPr>
          <w:rFonts w:hint="eastAsia"/>
        </w:rPr>
        <w:t>不測の事態と判断した場合は、現地と連絡をとりつつ教団も対応します。</w:t>
      </w:r>
    </w:p>
    <w:p w14:paraId="44D2E1AF" w14:textId="77777777" w:rsidR="000E74E6" w:rsidRDefault="000E74E6"/>
    <w:p w14:paraId="5E575E1A" w14:textId="635F5D6E" w:rsidR="000E74E6" w:rsidRDefault="000E3A14">
      <w:r>
        <w:rPr>
          <w:rFonts w:hint="eastAsia"/>
        </w:rPr>
        <w:t>学生の保護者様には、これらのことをご了解いただき、ご同意を頂戴しておりますので、下記に自筆でサインをお願いいたします。</w:t>
      </w:r>
    </w:p>
    <w:p w14:paraId="2375880E" w14:textId="0016903E" w:rsidR="000E3A14" w:rsidRDefault="000E3A14" w:rsidP="000E3A14">
      <w:pPr>
        <w:jc w:val="right"/>
        <w:rPr>
          <w:rFonts w:hint="eastAsia"/>
        </w:rPr>
      </w:pPr>
      <w:r>
        <w:rPr>
          <w:rFonts w:hint="eastAsia"/>
        </w:rPr>
        <w:t>日本基督教団事務局</w:t>
      </w:r>
    </w:p>
    <w:p w14:paraId="375B43F9" w14:textId="77777777" w:rsidR="000E74E6" w:rsidRDefault="000E74E6"/>
    <w:p w14:paraId="3F19FB68" w14:textId="6ABC466F" w:rsidR="000E74E6" w:rsidRDefault="000E74E6">
      <w:r>
        <w:rPr>
          <w:rFonts w:hint="eastAsia"/>
        </w:rPr>
        <w:t>＊＊＊＊＊＊＊＊＊＊＊＊＊＊＊＊＊＊＊＊＊＊</w:t>
      </w:r>
    </w:p>
    <w:p w14:paraId="62637D5C" w14:textId="77777777" w:rsidR="000E74E6" w:rsidRDefault="000E74E6"/>
    <w:p w14:paraId="61617539" w14:textId="651787D7" w:rsidR="000E74E6" w:rsidRDefault="000E74E6">
      <w:r>
        <w:rPr>
          <w:rFonts w:hint="eastAsia"/>
        </w:rPr>
        <w:t>日本基督教団　御中</w:t>
      </w:r>
    </w:p>
    <w:p w14:paraId="26B80DDC" w14:textId="77777777" w:rsidR="000E74E6" w:rsidRDefault="000E74E6"/>
    <w:p w14:paraId="3D4D2D6F" w14:textId="5CEF3C5E" w:rsidR="000E74E6" w:rsidRDefault="000E74E6">
      <w:r>
        <w:rPr>
          <w:rFonts w:hint="eastAsia"/>
        </w:rPr>
        <w:t>上記のことについて、同意します。</w:t>
      </w:r>
    </w:p>
    <w:p w14:paraId="4FD6BC3A" w14:textId="77777777" w:rsidR="000E74E6" w:rsidRDefault="000E74E6"/>
    <w:p w14:paraId="2143560D" w14:textId="77777777" w:rsidR="000E74E6" w:rsidRDefault="000E74E6"/>
    <w:p w14:paraId="1CF6ACB7" w14:textId="1BB5383D" w:rsidR="000E74E6" w:rsidRDefault="000E74E6">
      <w:r>
        <w:rPr>
          <w:rFonts w:hint="eastAsia"/>
        </w:rPr>
        <w:t xml:space="preserve">　　　　　年　　　月　　　日</w:t>
      </w:r>
    </w:p>
    <w:p w14:paraId="05122135" w14:textId="77777777" w:rsidR="000E74E6" w:rsidRDefault="000E74E6"/>
    <w:p w14:paraId="7F59EBF0" w14:textId="59D894D7" w:rsidR="000E74E6" w:rsidRDefault="000E74E6">
      <w:r>
        <w:rPr>
          <w:rFonts w:hint="eastAsia"/>
        </w:rPr>
        <w:t xml:space="preserve">　　参加者名</w:t>
      </w:r>
    </w:p>
    <w:p w14:paraId="072CF92D" w14:textId="77777777" w:rsidR="000E74E6" w:rsidRDefault="000E74E6"/>
    <w:p w14:paraId="71F03545" w14:textId="30F88923" w:rsidR="000E74E6" w:rsidRPr="000E74E6" w:rsidRDefault="000E74E6">
      <w:pPr>
        <w:rPr>
          <w:rFonts w:hint="eastAsia"/>
        </w:rPr>
      </w:pPr>
      <w:r>
        <w:rPr>
          <w:rFonts w:hint="eastAsia"/>
        </w:rPr>
        <w:t xml:space="preserve">　　保護者名</w:t>
      </w:r>
    </w:p>
    <w:sectPr w:rsidR="000E74E6" w:rsidRPr="000E74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10"/>
    <w:rsid w:val="000E3A14"/>
    <w:rsid w:val="000E74E6"/>
    <w:rsid w:val="00106710"/>
    <w:rsid w:val="003B5E69"/>
    <w:rsid w:val="006F220E"/>
    <w:rsid w:val="00D5700B"/>
    <w:rsid w:val="00F1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06070C"/>
  <w15:chartTrackingRefBased/>
  <w15:docId w15:val="{07FED1F3-E78F-A540-AD47-D6D75BF8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67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7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7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7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7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7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7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7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67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67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671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067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67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67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67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67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67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67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6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7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67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67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67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671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671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6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671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67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宗教法人　日本基督教団</dc:creator>
  <cp:keywords/>
  <dc:description/>
  <cp:lastModifiedBy>宗教法人　日本基督教団</cp:lastModifiedBy>
  <cp:revision>1</cp:revision>
  <dcterms:created xsi:type="dcterms:W3CDTF">2026-04-22T07:58:00Z</dcterms:created>
  <dcterms:modified xsi:type="dcterms:W3CDTF">2026-04-22T08:32:00Z</dcterms:modified>
</cp:coreProperties>
</file>