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BDB4" w14:textId="18C57370" w:rsidR="003F1FCF" w:rsidRDefault="003F1FCF" w:rsidP="003F1FCF">
      <w:r>
        <w:rPr>
          <w:rFonts w:hint="eastAsia"/>
        </w:rPr>
        <w:t>『礼拝と音楽』</w:t>
      </w:r>
      <w:r>
        <w:t>No.209 2026 SPRING</w:t>
      </w:r>
      <w:r>
        <w:rPr>
          <w:rFonts w:hint="eastAsia"/>
        </w:rPr>
        <w:t xml:space="preserve">　回収</w:t>
      </w:r>
      <w:r w:rsidR="00AF5E7A">
        <w:rPr>
          <w:rFonts w:hint="eastAsia"/>
        </w:rPr>
        <w:t>ご記入用紙</w:t>
      </w:r>
    </w:p>
    <w:p w14:paraId="1DFC7CF8" w14:textId="77777777" w:rsidR="003F1FCF" w:rsidRDefault="003F1FCF" w:rsidP="003F1FCF"/>
    <w:p w14:paraId="5C3B9C2A" w14:textId="77777777" w:rsidR="003F1FCF" w:rsidRDefault="003F1FCF" w:rsidP="003F1FCF"/>
    <w:p w14:paraId="1A1D7684" w14:textId="77777777" w:rsidR="003F1FCF" w:rsidRDefault="003F1FCF" w:rsidP="003F1FCF"/>
    <w:p w14:paraId="13436472" w14:textId="4F5D44AA" w:rsidR="003F1FCF" w:rsidRDefault="003F1FCF" w:rsidP="003F1FCF">
      <w:r>
        <w:rPr>
          <w:rFonts w:hint="eastAsia"/>
        </w:rPr>
        <w:t>お名前様</w:t>
      </w:r>
    </w:p>
    <w:p w14:paraId="1245CDEF" w14:textId="77777777" w:rsidR="003F1FCF" w:rsidRDefault="003F1FCF" w:rsidP="003F1FCF"/>
    <w:p w14:paraId="06208600" w14:textId="77777777" w:rsidR="003F1FCF" w:rsidRDefault="003F1FCF" w:rsidP="003F1FCF"/>
    <w:p w14:paraId="1B10962A" w14:textId="77777777" w:rsidR="003F1FCF" w:rsidRDefault="003F1FCF" w:rsidP="003F1FCF"/>
    <w:p w14:paraId="2AD1F21E" w14:textId="5F4AC7C5" w:rsidR="003F1FCF" w:rsidRDefault="003F1FCF" w:rsidP="003F1FCF">
      <w:r>
        <w:rPr>
          <w:rFonts w:hint="eastAsia"/>
        </w:rPr>
        <w:t>ご住所</w:t>
      </w:r>
    </w:p>
    <w:p w14:paraId="45C5CC3A" w14:textId="77777777" w:rsidR="003F1FCF" w:rsidRDefault="003F1FCF" w:rsidP="003F1FCF"/>
    <w:p w14:paraId="26BE9D75" w14:textId="77777777" w:rsidR="003F1FCF" w:rsidRDefault="003F1FCF" w:rsidP="003F1FCF"/>
    <w:p w14:paraId="3F9B2824" w14:textId="4D3C72C3" w:rsidR="003F1FCF" w:rsidRDefault="003F1FCF" w:rsidP="003F1FCF">
      <w:r>
        <w:rPr>
          <w:rFonts w:hint="eastAsia"/>
        </w:rPr>
        <w:t>ご連絡先（電話・メール・FAX等）</w:t>
      </w:r>
    </w:p>
    <w:p w14:paraId="0992DE35" w14:textId="77777777" w:rsidR="003F1FCF" w:rsidRDefault="003F1FCF" w:rsidP="003F1FCF"/>
    <w:p w14:paraId="1684561E" w14:textId="77777777" w:rsidR="003F1FCF" w:rsidRDefault="003F1FCF" w:rsidP="003F1FCF"/>
    <w:p w14:paraId="09AD3EBB" w14:textId="37033168" w:rsidR="003F1FCF" w:rsidRDefault="003F1FCF" w:rsidP="003F1FCF">
      <w:r>
        <w:rPr>
          <w:rFonts w:hint="eastAsia"/>
        </w:rPr>
        <w:t>返品にかかった送料（大凡で構いません）</w:t>
      </w:r>
    </w:p>
    <w:p w14:paraId="4562B6CF" w14:textId="77777777" w:rsidR="003F1FCF" w:rsidRDefault="003F1FCF" w:rsidP="003F1FCF"/>
    <w:p w14:paraId="2228181C" w14:textId="1BF74954" w:rsidR="003F1FCF" w:rsidRDefault="003F1FCF" w:rsidP="003F1FCF">
      <w:r>
        <w:rPr>
          <w:rFonts w:hint="eastAsia"/>
        </w:rPr>
        <w:t xml:space="preserve">　　　　　　　　　　　　円</w:t>
      </w:r>
    </w:p>
    <w:p w14:paraId="3567885B" w14:textId="77777777" w:rsidR="003F1FCF" w:rsidRDefault="003F1FCF" w:rsidP="003F1FCF"/>
    <w:p w14:paraId="1E7C80FA" w14:textId="238F7F40" w:rsidR="003F1FCF" w:rsidRDefault="003F1FCF" w:rsidP="003F1FCF">
      <w:r>
        <w:rPr>
          <w:rFonts w:hint="eastAsia"/>
        </w:rPr>
        <w:t>お振り込み先口座名</w:t>
      </w:r>
    </w:p>
    <w:p w14:paraId="61D475D6" w14:textId="77777777" w:rsidR="003F1FCF" w:rsidRDefault="003F1FCF" w:rsidP="003F1FCF"/>
    <w:p w14:paraId="1BF75140" w14:textId="72160A15" w:rsidR="003F1FCF" w:rsidRDefault="003F1FCF" w:rsidP="003F1FCF">
      <w:r>
        <w:rPr>
          <w:rFonts w:hint="eastAsia"/>
        </w:rPr>
        <w:t xml:space="preserve">　　　　　　　　　　　銀行（信用金庫等）　　　　　　　　　支店</w:t>
      </w:r>
    </w:p>
    <w:p w14:paraId="52AD7F81" w14:textId="77777777" w:rsidR="003F1FCF" w:rsidRDefault="003F1FCF" w:rsidP="003F1FCF"/>
    <w:p w14:paraId="216F2833" w14:textId="30BCB661" w:rsidR="003F1FCF" w:rsidRDefault="003F1FCF" w:rsidP="003F1FCF">
      <w:r>
        <w:rPr>
          <w:rFonts w:hint="eastAsia"/>
        </w:rPr>
        <w:t>口座番号</w:t>
      </w:r>
    </w:p>
    <w:p w14:paraId="232ABA82" w14:textId="037D38D0" w:rsidR="003F1FCF" w:rsidRDefault="003F1FCF" w:rsidP="003F1FCF"/>
    <w:p w14:paraId="69F44E8D" w14:textId="77777777" w:rsidR="003F1FCF" w:rsidRDefault="003F1FCF" w:rsidP="003F1FCF"/>
    <w:p w14:paraId="740C3473" w14:textId="5B108F49" w:rsidR="003F1FCF" w:rsidRDefault="003F1FCF" w:rsidP="003F1FCF">
      <w:r>
        <w:rPr>
          <w:rFonts w:hint="eastAsia"/>
        </w:rPr>
        <w:t>口座名義（カタカナ）</w:t>
      </w:r>
    </w:p>
    <w:p w14:paraId="21A8ACC5" w14:textId="24489568" w:rsidR="003B5E69" w:rsidRDefault="003B5E69"/>
    <w:p w14:paraId="0AB40672" w14:textId="77777777" w:rsidR="003F1FCF" w:rsidRDefault="003F1FCF"/>
    <w:p w14:paraId="2CC1C01E" w14:textId="77777777" w:rsidR="003F1FCF" w:rsidRDefault="003F1FCF"/>
    <w:p w14:paraId="72D3176A" w14:textId="4E05703F" w:rsidR="003F1FCF" w:rsidRDefault="003F1FCF">
      <w:r>
        <w:rPr>
          <w:rFonts w:hint="eastAsia"/>
        </w:rPr>
        <w:t>※なお、取得した個人情報は今回の返金目的のみに利用し、ご本人の同意なく第三者へ提供いたしません。</w:t>
      </w:r>
    </w:p>
    <w:p w14:paraId="17E1DB5B" w14:textId="77777777" w:rsidR="003F1FCF" w:rsidRDefault="003F1FCF"/>
    <w:p w14:paraId="42FB8D9A" w14:textId="77777777" w:rsidR="003F1FCF" w:rsidRDefault="003F1FCF"/>
    <w:p w14:paraId="4E319C7E" w14:textId="77777777" w:rsidR="003F1FCF" w:rsidRDefault="003F1FCF"/>
    <w:p w14:paraId="157B58FA" w14:textId="2BF855B7" w:rsidR="003F1FCF" w:rsidRPr="003F1FCF" w:rsidRDefault="003F1FCF" w:rsidP="003F1FCF">
      <w:pPr>
        <w:jc w:val="right"/>
      </w:pPr>
      <w:r>
        <w:rPr>
          <w:rFonts w:hint="eastAsia"/>
        </w:rPr>
        <w:t>日本基督教団事務局総務部</w:t>
      </w:r>
    </w:p>
    <w:sectPr w:rsidR="003F1FCF" w:rsidRPr="003F1F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CF"/>
    <w:rsid w:val="003B5E69"/>
    <w:rsid w:val="003F1FCF"/>
    <w:rsid w:val="006C40F0"/>
    <w:rsid w:val="006F220E"/>
    <w:rsid w:val="00AF5E7A"/>
    <w:rsid w:val="00D5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55592"/>
  <w15:chartTrackingRefBased/>
  <w15:docId w15:val="{2282D56F-82BB-7E41-8085-FA7BB26D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FC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F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F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F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F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F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F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F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1F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1F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1F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1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1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1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1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1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1F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1F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1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F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1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F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1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F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1F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1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1F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1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宗教法人　日本基督教団</dc:creator>
  <cp:keywords/>
  <dc:description/>
  <cp:lastModifiedBy>宗教法人　日本基督教団</cp:lastModifiedBy>
  <cp:revision>2</cp:revision>
  <dcterms:created xsi:type="dcterms:W3CDTF">2026-04-30T06:12:00Z</dcterms:created>
  <dcterms:modified xsi:type="dcterms:W3CDTF">2026-04-30T06:52:00Z</dcterms:modified>
</cp:coreProperties>
</file>