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6CD5" w14:textId="77777777" w:rsidR="00ED3AC5" w:rsidRPr="00821DCF" w:rsidRDefault="00ED3AC5" w:rsidP="00ED3AC5">
      <w:pPr>
        <w:jc w:val="left"/>
      </w:pPr>
    </w:p>
    <w:p w14:paraId="38153F03" w14:textId="7714B267" w:rsidR="00F52825" w:rsidRDefault="00F52825" w:rsidP="00F52825">
      <w:pPr>
        <w:jc w:val="right"/>
      </w:pPr>
      <w:r>
        <w:rPr>
          <w:rFonts w:hint="eastAsia"/>
        </w:rPr>
        <w:t xml:space="preserve">　　　　年　　月　　日</w:t>
      </w:r>
    </w:p>
    <w:p w14:paraId="517C679B" w14:textId="3E186B0A" w:rsidR="00F52825" w:rsidRDefault="00F52825">
      <w:r>
        <w:rPr>
          <w:rFonts w:hint="eastAsia"/>
        </w:rPr>
        <w:t>日本基督教団</w:t>
      </w:r>
    </w:p>
    <w:p w14:paraId="2D856DD4" w14:textId="3C525A99" w:rsidR="00F52825" w:rsidRDefault="00F52825">
      <w:r>
        <w:rPr>
          <w:rFonts w:hint="eastAsia"/>
        </w:rPr>
        <w:t>台湾協約委員長　村</w:t>
      </w:r>
      <w:proofErr w:type="gramStart"/>
      <w:r>
        <w:rPr>
          <w:rFonts w:hint="eastAsia"/>
        </w:rPr>
        <w:t>山盛</w:t>
      </w:r>
      <w:proofErr w:type="gramEnd"/>
      <w:r>
        <w:rPr>
          <w:rFonts w:hint="eastAsia"/>
        </w:rPr>
        <w:t>芳　様</w:t>
      </w:r>
    </w:p>
    <w:p w14:paraId="2256256F" w14:textId="77777777" w:rsidR="00F52825" w:rsidRDefault="00F52825"/>
    <w:p w14:paraId="0FBD19C7" w14:textId="221F358D" w:rsidR="000C14FD" w:rsidRPr="00EA7054" w:rsidRDefault="00F52825" w:rsidP="00F52825">
      <w:pPr>
        <w:jc w:val="center"/>
        <w:rPr>
          <w:sz w:val="24"/>
        </w:rPr>
      </w:pPr>
      <w:r w:rsidRPr="00EA7054">
        <w:rPr>
          <w:sz w:val="24"/>
        </w:rPr>
        <w:t>I Love Taiwan Mission 2024</w:t>
      </w:r>
      <w:r w:rsidRPr="00EA7054">
        <w:rPr>
          <w:rFonts w:hint="eastAsia"/>
          <w:sz w:val="24"/>
        </w:rPr>
        <w:t xml:space="preserve">　推薦状</w:t>
      </w:r>
    </w:p>
    <w:p w14:paraId="02434F17" w14:textId="77777777" w:rsidR="00F52825" w:rsidRDefault="00F52825"/>
    <w:p w14:paraId="770A1979" w14:textId="7A9BA1EE" w:rsidR="00F52825" w:rsidRPr="00F52825" w:rsidRDefault="00F52825">
      <w:pPr>
        <w:rPr>
          <w:u w:val="single"/>
        </w:rPr>
      </w:pPr>
      <w:r w:rsidRPr="00F52825">
        <w:rPr>
          <w:rFonts w:hint="eastAsia"/>
          <w:u w:val="single"/>
        </w:rPr>
        <w:t xml:space="preserve">名前：　　　　　　　　　　　　　　　　　　　　　　　　　　　　　　　</w:t>
      </w:r>
    </w:p>
    <w:p w14:paraId="3BC5F6CF" w14:textId="77777777" w:rsidR="00F52825" w:rsidRDefault="00F52825"/>
    <w:p w14:paraId="5C310C32" w14:textId="777C5FDC" w:rsidR="00F52825" w:rsidRPr="00F52825" w:rsidRDefault="00F52825">
      <w:pPr>
        <w:rPr>
          <w:u w:val="single"/>
        </w:rPr>
      </w:pPr>
      <w:r w:rsidRPr="00F52825">
        <w:rPr>
          <w:rFonts w:hint="eastAsia"/>
          <w:u w:val="single"/>
        </w:rPr>
        <w:t xml:space="preserve">出席教会・伝道所名：日本基督教団／在日大韓基督　　　　　　　　</w:t>
      </w:r>
      <w:r w:rsidR="0013227C">
        <w:rPr>
          <w:rFonts w:hint="eastAsia"/>
          <w:u w:val="single"/>
        </w:rPr>
        <w:t xml:space="preserve">　　　</w:t>
      </w:r>
      <w:r w:rsidRPr="00F52825">
        <w:rPr>
          <w:rFonts w:hint="eastAsia"/>
          <w:u w:val="single"/>
        </w:rPr>
        <w:t xml:space="preserve">　教会</w:t>
      </w:r>
      <w:r>
        <w:rPr>
          <w:rFonts w:hint="eastAsia"/>
          <w:u w:val="single"/>
        </w:rPr>
        <w:t>・伝道所</w:t>
      </w:r>
    </w:p>
    <w:p w14:paraId="5FCCB5AD" w14:textId="77777777" w:rsidR="00F52825" w:rsidRDefault="00F52825"/>
    <w:p w14:paraId="1E863667" w14:textId="2CF4618A" w:rsidR="00F52825" w:rsidRDefault="00F52825">
      <w:r>
        <w:rPr>
          <w:rFonts w:hint="eastAsia"/>
        </w:rPr>
        <w:t>推薦内容</w:t>
      </w:r>
    </w:p>
    <w:p w14:paraId="5DD9B147" w14:textId="77777777" w:rsidR="00F52825" w:rsidRDefault="00F52825"/>
    <w:p w14:paraId="6D41753A" w14:textId="77777777" w:rsidR="00ED3AC5" w:rsidRDefault="00ED3AC5"/>
    <w:p w14:paraId="138CA918" w14:textId="77777777" w:rsidR="00ED3AC5" w:rsidRDefault="00ED3AC5"/>
    <w:p w14:paraId="264C6804" w14:textId="77777777" w:rsidR="00ED3AC5" w:rsidRDefault="00ED3AC5"/>
    <w:p w14:paraId="04713E2E" w14:textId="77777777" w:rsidR="00ED3AC5" w:rsidRDefault="00ED3AC5"/>
    <w:p w14:paraId="66BFCC3B" w14:textId="77777777" w:rsidR="00ED3AC5" w:rsidRDefault="00ED3AC5"/>
    <w:p w14:paraId="747EF95C" w14:textId="77777777" w:rsidR="00EA7054" w:rsidRDefault="00EA7054"/>
    <w:p w14:paraId="6AB7EC62" w14:textId="77777777" w:rsidR="00EA7054" w:rsidRDefault="00EA7054"/>
    <w:p w14:paraId="24B3E521" w14:textId="77777777" w:rsidR="00ED3AC5" w:rsidRDefault="00ED3AC5"/>
    <w:p w14:paraId="7BF5FDF0" w14:textId="77777777" w:rsidR="00EA7054" w:rsidRDefault="00EA7054"/>
    <w:p w14:paraId="0F13A13B" w14:textId="77777777" w:rsidR="00F52825" w:rsidRDefault="00F52825"/>
    <w:p w14:paraId="24C3FD27" w14:textId="77777777" w:rsidR="00F52825" w:rsidRDefault="00F52825"/>
    <w:p w14:paraId="51EFB4F8" w14:textId="77777777" w:rsidR="00ED3AC5" w:rsidRDefault="00ED3AC5"/>
    <w:p w14:paraId="07D7C575" w14:textId="7774D69C" w:rsidR="00F52825" w:rsidRDefault="00F52825">
      <w:r>
        <w:rPr>
          <w:rFonts w:hint="eastAsia"/>
        </w:rPr>
        <w:t>推薦者名：日本基督教団教師／在日大韓基督教会教師</w:t>
      </w:r>
    </w:p>
    <w:p w14:paraId="0BE0E7E6" w14:textId="77777777" w:rsidR="00F52825" w:rsidRDefault="00F52825"/>
    <w:p w14:paraId="1199F274" w14:textId="59F71605" w:rsidR="00ED3AC5" w:rsidRDefault="00F52825">
      <w:pPr>
        <w:rPr>
          <w:u w:val="single"/>
        </w:rPr>
      </w:pPr>
      <w:r w:rsidRPr="00F52825">
        <w:rPr>
          <w:rFonts w:hint="eastAsia"/>
          <w:u w:val="single"/>
        </w:rPr>
        <w:t xml:space="preserve">　　　　　　　　　　　　　　　　　　　　　　　　　　　　　印　もしくは　サイン</w:t>
      </w:r>
    </w:p>
    <w:p w14:paraId="1D408926" w14:textId="77777777" w:rsidR="006335D7" w:rsidRDefault="006335D7">
      <w:pPr>
        <w:rPr>
          <w:u w:val="single"/>
        </w:rPr>
      </w:pPr>
    </w:p>
    <w:p w14:paraId="6BA1BC5B" w14:textId="343D3656" w:rsidR="006335D7" w:rsidRDefault="006335D7" w:rsidP="006335D7">
      <w:pPr>
        <w:ind w:left="210" w:hangingChars="100" w:hanging="210"/>
        <w:jc w:val="left"/>
      </w:pPr>
      <w:r>
        <w:rPr>
          <w:rFonts w:hint="eastAsia"/>
        </w:rPr>
        <w:t>※2週間にわたる台湾教会での共同生活となります。</w:t>
      </w:r>
      <w:r w:rsidRPr="006335D7">
        <w:rPr>
          <w:rFonts w:hint="eastAsia"/>
          <w:u w:val="single"/>
        </w:rPr>
        <w:t>普段とは全く違う環境での共同生活</w:t>
      </w:r>
      <w:r>
        <w:rPr>
          <w:rFonts w:hint="eastAsia"/>
          <w:u w:val="single"/>
        </w:rPr>
        <w:t>です</w:t>
      </w:r>
      <w:r w:rsidRPr="006335D7">
        <w:rPr>
          <w:rFonts w:hint="eastAsia"/>
          <w:u w:val="single"/>
        </w:rPr>
        <w:t>。</w:t>
      </w:r>
      <w:r>
        <w:rPr>
          <w:rFonts w:hint="eastAsia"/>
        </w:rPr>
        <w:t>信仰/教会生活、キャラクター、英語力、体調面</w:t>
      </w:r>
      <w:r w:rsidR="00C10C5A">
        <w:rPr>
          <w:rFonts w:hint="eastAsia"/>
        </w:rPr>
        <w:t>等で</w:t>
      </w:r>
      <w:r>
        <w:rPr>
          <w:rFonts w:hint="eastAsia"/>
        </w:rPr>
        <w:t>特に配慮する事項などあればご記載ください。</w:t>
      </w:r>
      <w:r w:rsidRPr="006335D7">
        <w:rPr>
          <w:rFonts w:hint="eastAsia"/>
          <w:u w:val="single"/>
        </w:rPr>
        <w:t>厳封にて提出を願います。</w:t>
      </w:r>
    </w:p>
    <w:p w14:paraId="36C3D988" w14:textId="413928B6" w:rsidR="006335D7" w:rsidRPr="00C44672" w:rsidRDefault="006335D7" w:rsidP="006335D7">
      <w:pPr>
        <w:ind w:left="210" w:hangingChars="100" w:hanging="210"/>
        <w:jc w:val="left"/>
      </w:pP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>メールで</w:t>
      </w:r>
      <w:r>
        <w:rPr>
          <w:rFonts w:ascii="Arial" w:hAnsi="Arial" w:cs="Arial" w:hint="eastAsia"/>
          <w:color w:val="222222"/>
          <w:shd w:val="clear" w:color="auto" w:fill="FFFFFF"/>
        </w:rPr>
        <w:t>ご</w:t>
      </w:r>
      <w:r>
        <w:rPr>
          <w:rFonts w:ascii="Arial" w:hAnsi="Arial" w:cs="Arial"/>
          <w:color w:val="222222"/>
          <w:shd w:val="clear" w:color="auto" w:fill="FFFFFF"/>
        </w:rPr>
        <w:t>提出の場合は、</w:t>
      </w:r>
      <w:r>
        <w:rPr>
          <w:rFonts w:ascii="Arial" w:hAnsi="Arial" w:cs="Arial" w:hint="eastAsia"/>
          <w:color w:val="222222"/>
          <w:shd w:val="clear" w:color="auto" w:fill="FFFFFF"/>
        </w:rPr>
        <w:t>本データを</w:t>
      </w:r>
      <w:r>
        <w:rPr>
          <w:rFonts w:ascii="Arial" w:hAnsi="Arial" w:cs="Arial"/>
          <w:color w:val="222222"/>
          <w:shd w:val="clear" w:color="auto" w:fill="FFFFFF"/>
        </w:rPr>
        <w:t>添付、</w:t>
      </w:r>
      <w:r w:rsidR="0013227C">
        <w:rPr>
          <w:rFonts w:ascii="Arial" w:hAnsi="Arial" w:cs="Arial" w:hint="eastAsia"/>
          <w:color w:val="222222"/>
          <w:shd w:val="clear" w:color="auto" w:fill="FFFFFF"/>
        </w:rPr>
        <w:t>もしくは</w:t>
      </w:r>
      <w:r w:rsidRPr="00821DCF">
        <w:rPr>
          <w:rFonts w:ascii="Arial" w:hAnsi="Arial" w:cs="Arial"/>
          <w:color w:val="222222"/>
          <w:shd w:val="clear" w:color="auto" w:fill="FFFFFF"/>
        </w:rPr>
        <w:t>内容をメール本文に直接記入して期限まで</w:t>
      </w:r>
      <w:r w:rsidRPr="00821DCF">
        <w:rPr>
          <w:rFonts w:eastAsiaTheme="minorHAnsi" w:cs="Arial"/>
          <w:color w:val="222222"/>
          <w:shd w:val="clear" w:color="auto" w:fill="FFFFFF"/>
        </w:rPr>
        <w:t>に</w:t>
      </w:r>
      <w:r>
        <w:rPr>
          <w:rFonts w:eastAsiaTheme="minorHAnsi" w:cs="Arial" w:hint="eastAsia"/>
          <w:color w:val="222222"/>
          <w:shd w:val="clear" w:color="auto" w:fill="FFFFFF"/>
        </w:rPr>
        <w:t xml:space="preserve"> </w:t>
      </w:r>
      <w:r w:rsidRPr="006C4C1F">
        <w:rPr>
          <w:rFonts w:eastAsiaTheme="minorHAnsi" w:cs="Arial"/>
          <w:color w:val="222222"/>
          <w:shd w:val="clear" w:color="auto" w:fill="FFFFFF"/>
        </w:rPr>
        <w:t>ira02@uccj.org</w:t>
      </w:r>
      <w:r>
        <w:rPr>
          <w:rFonts w:eastAsiaTheme="minorHAnsi" w:cs="Arial" w:hint="eastAsia"/>
          <w:color w:val="222222"/>
          <w:shd w:val="clear" w:color="auto" w:fill="FFFFFF"/>
        </w:rPr>
        <w:t xml:space="preserve"> </w:t>
      </w:r>
      <w:r w:rsidR="0013227C">
        <w:rPr>
          <w:rFonts w:eastAsiaTheme="minorHAnsi" w:cs="Arial" w:hint="eastAsia"/>
          <w:color w:val="222222"/>
          <w:shd w:val="clear" w:color="auto" w:fill="FFFFFF"/>
        </w:rPr>
        <w:t>（担当職員：星山）</w:t>
      </w:r>
      <w:r>
        <w:rPr>
          <w:rFonts w:eastAsiaTheme="minorHAnsi" w:cs="Arial" w:hint="eastAsia"/>
          <w:color w:val="222222"/>
          <w:shd w:val="clear" w:color="auto" w:fill="FFFFFF"/>
        </w:rPr>
        <w:t>へ</w:t>
      </w:r>
      <w:r w:rsidRPr="00821DCF">
        <w:rPr>
          <w:rFonts w:eastAsiaTheme="minorHAnsi" w:cs="Arial"/>
          <w:color w:val="222222"/>
          <w:shd w:val="clear" w:color="auto" w:fill="FFFFFF"/>
        </w:rPr>
        <w:t>お</w:t>
      </w:r>
      <w:r>
        <w:rPr>
          <w:rFonts w:ascii="Arial" w:hAnsi="Arial" w:cs="Arial"/>
          <w:color w:val="222222"/>
          <w:shd w:val="clear" w:color="auto" w:fill="FFFFFF"/>
        </w:rPr>
        <w:t>送りください。</w:t>
      </w:r>
    </w:p>
    <w:p w14:paraId="7F474151" w14:textId="77777777" w:rsidR="006335D7" w:rsidRPr="006335D7" w:rsidRDefault="006335D7">
      <w:pPr>
        <w:rPr>
          <w:u w:val="single"/>
        </w:rPr>
      </w:pPr>
    </w:p>
    <w:sectPr w:rsidR="006335D7" w:rsidRPr="00633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B915" w14:textId="77777777" w:rsidR="002B2033" w:rsidRDefault="002B2033" w:rsidP="00D26D43">
      <w:r>
        <w:separator/>
      </w:r>
    </w:p>
  </w:endnote>
  <w:endnote w:type="continuationSeparator" w:id="0">
    <w:p w14:paraId="62A67D6C" w14:textId="77777777" w:rsidR="002B2033" w:rsidRDefault="002B2033" w:rsidP="00D2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F408" w14:textId="77777777" w:rsidR="002B2033" w:rsidRDefault="002B2033" w:rsidP="00D26D43">
      <w:r>
        <w:separator/>
      </w:r>
    </w:p>
  </w:footnote>
  <w:footnote w:type="continuationSeparator" w:id="0">
    <w:p w14:paraId="6E3EE8C2" w14:textId="77777777" w:rsidR="002B2033" w:rsidRDefault="002B2033" w:rsidP="00D2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25"/>
    <w:rsid w:val="000C14FD"/>
    <w:rsid w:val="000E5E77"/>
    <w:rsid w:val="0013227C"/>
    <w:rsid w:val="00175FA9"/>
    <w:rsid w:val="001A0C45"/>
    <w:rsid w:val="002617D6"/>
    <w:rsid w:val="002B2033"/>
    <w:rsid w:val="003B3FA2"/>
    <w:rsid w:val="006335D7"/>
    <w:rsid w:val="006A4C8B"/>
    <w:rsid w:val="006C4C1F"/>
    <w:rsid w:val="007438FF"/>
    <w:rsid w:val="00821DCF"/>
    <w:rsid w:val="00AC1214"/>
    <w:rsid w:val="00B174CA"/>
    <w:rsid w:val="00C10C5A"/>
    <w:rsid w:val="00C44672"/>
    <w:rsid w:val="00C856CD"/>
    <w:rsid w:val="00D2394F"/>
    <w:rsid w:val="00D26D43"/>
    <w:rsid w:val="00DF2568"/>
    <w:rsid w:val="00E53CDF"/>
    <w:rsid w:val="00E96E72"/>
    <w:rsid w:val="00EA7054"/>
    <w:rsid w:val="00ED3AC5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2177C"/>
  <w15:chartTrackingRefBased/>
  <w15:docId w15:val="{E9EAD303-5A0D-5D4C-9068-4799E66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82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8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82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82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82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82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82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82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82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282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5282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5282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528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528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528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528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528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5282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5282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52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5282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5282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528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5282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5282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5282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528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5282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5282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26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6D43"/>
  </w:style>
  <w:style w:type="paragraph" w:styleId="ac">
    <w:name w:val="footer"/>
    <w:basedOn w:val="a"/>
    <w:link w:val="ad"/>
    <w:uiPriority w:val="99"/>
    <w:unhideWhenUsed/>
    <w:rsid w:val="00D26D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6D43"/>
  </w:style>
  <w:style w:type="character" w:styleId="ae">
    <w:name w:val="Hyperlink"/>
    <w:basedOn w:val="a0"/>
    <w:uiPriority w:val="99"/>
    <w:unhideWhenUsed/>
    <w:rsid w:val="00821DCF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2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宗教法人　日本基督教団</dc:creator>
  <cp:keywords/>
  <dc:description/>
  <cp:lastModifiedBy>宗教法人　日本基督教団</cp:lastModifiedBy>
  <cp:revision>11</cp:revision>
  <dcterms:created xsi:type="dcterms:W3CDTF">2024-05-07T04:52:00Z</dcterms:created>
  <dcterms:modified xsi:type="dcterms:W3CDTF">2024-05-08T00:57:00Z</dcterms:modified>
</cp:coreProperties>
</file>